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E3A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995E25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59F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C3A2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52A6E">
              <w:rPr>
                <w:b/>
                <w:sz w:val="26"/>
                <w:szCs w:val="26"/>
                <w:u w:val="single"/>
              </w:rPr>
              <w:t>0</w:t>
            </w:r>
            <w:r w:rsidR="004E722C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017744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14:paraId="0252862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E35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F631" w14:textId="77777777" w:rsidR="00F439CB" w:rsidRPr="009E46D4" w:rsidRDefault="0001774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17744">
              <w:rPr>
                <w:b/>
                <w:color w:val="000000"/>
                <w:sz w:val="26"/>
                <w:szCs w:val="26"/>
              </w:rPr>
              <w:t>2273364</w:t>
            </w:r>
          </w:p>
        </w:tc>
      </w:tr>
    </w:tbl>
    <w:p w14:paraId="32F048A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20E08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52770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AE300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752B2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0529E5" w14:textId="77777777" w:rsidR="00537ECE" w:rsidRPr="00537ECE" w:rsidRDefault="00537ECE" w:rsidP="00537ECE"/>
    <w:p w14:paraId="51250EE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B9B68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09BD6C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8C18B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A9CFEB2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E3C0D0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67E8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68D6B6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3AE62F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D43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937227D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ED7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C3F07" w14:textId="77777777" w:rsidR="00F21153" w:rsidRDefault="00F21153" w:rsidP="000B0638">
            <w:pPr>
              <w:ind w:firstLine="0"/>
              <w:jc w:val="center"/>
            </w:pPr>
          </w:p>
          <w:p w14:paraId="0D9AB8C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7FF0BAAA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3117" w14:textId="77777777" w:rsidR="00F21153" w:rsidRDefault="00017744" w:rsidP="004E722C">
            <w:pPr>
              <w:ind w:firstLine="0"/>
              <w:jc w:val="center"/>
              <w:rPr>
                <w:lang w:val="en-US"/>
              </w:rPr>
            </w:pPr>
            <w:r w:rsidRPr="00017744">
              <w:t>Автошина 185/75 R16</w:t>
            </w:r>
          </w:p>
          <w:p w14:paraId="3F202D80" w14:textId="77777777" w:rsidR="00F65FFF" w:rsidRPr="00F65FFF" w:rsidRDefault="00F65FFF" w:rsidP="004E722C">
            <w:pPr>
              <w:ind w:firstLine="0"/>
              <w:jc w:val="center"/>
              <w:rPr>
                <w:lang w:val="en-US"/>
              </w:rPr>
            </w:pPr>
            <w:r w:rsidRPr="00F65FFF">
              <w:rPr>
                <w:lang w:val="en-US"/>
              </w:rPr>
              <w:t>КАМА НК-520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61CA" w14:textId="77777777" w:rsidR="00017744" w:rsidRDefault="00017744" w:rsidP="00017744">
            <w:pPr>
              <w:ind w:firstLine="0"/>
              <w:jc w:val="left"/>
            </w:pPr>
            <w:r>
              <w:t>типоразмер 185/75 R16, конструкция – радиальная,</w:t>
            </w:r>
          </w:p>
          <w:p w14:paraId="1B7A5781" w14:textId="77777777" w:rsidR="00017744" w:rsidRDefault="00017744" w:rsidP="00017744">
            <w:pPr>
              <w:ind w:firstLine="0"/>
              <w:jc w:val="left"/>
            </w:pPr>
            <w:r>
              <w:t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</w:t>
            </w:r>
          </w:p>
          <w:p w14:paraId="3F7BB087" w14:textId="77777777" w:rsidR="00F21153" w:rsidRPr="000B0638" w:rsidRDefault="00017744" w:rsidP="00017744">
            <w:pPr>
              <w:ind w:firstLine="0"/>
              <w:jc w:val="left"/>
            </w:pPr>
            <w:r>
              <w:t>индекс скорости не менее 130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FFB85" w14:textId="77777777" w:rsidR="00F21153" w:rsidRDefault="00F21153" w:rsidP="000B0638">
            <w:pPr>
              <w:ind w:firstLine="0"/>
              <w:jc w:val="center"/>
            </w:pPr>
          </w:p>
          <w:p w14:paraId="56D0D3F0" w14:textId="77777777" w:rsidR="00017744" w:rsidRDefault="00017744" w:rsidP="000B0638">
            <w:pPr>
              <w:ind w:firstLine="0"/>
              <w:jc w:val="center"/>
            </w:pPr>
          </w:p>
          <w:p w14:paraId="245F87FD" w14:textId="77777777" w:rsidR="00F21153" w:rsidRPr="000B0638" w:rsidRDefault="00F65FFF" w:rsidP="000B0638">
            <w:pPr>
              <w:ind w:firstLine="0"/>
              <w:jc w:val="center"/>
            </w:pPr>
            <w:r w:rsidRPr="00F65FFF">
              <w:t xml:space="preserve">КАМА НК-520 </w:t>
            </w:r>
            <w:r w:rsidR="00C65111">
              <w:t>*</w:t>
            </w:r>
          </w:p>
        </w:tc>
      </w:tr>
    </w:tbl>
    <w:p w14:paraId="5136101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213C714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BC90EBF" w14:textId="77777777" w:rsidR="008D0DA6" w:rsidRDefault="008D0DA6" w:rsidP="003A724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B47B657" w14:textId="77777777" w:rsidR="006C20E4" w:rsidRDefault="006C20E4" w:rsidP="006C20E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92AF250" w14:textId="77777777" w:rsidR="006C20E4" w:rsidRDefault="006C20E4" w:rsidP="006C20E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F9E9E35" w14:textId="77777777" w:rsidR="006C20E4" w:rsidRPr="00093260" w:rsidRDefault="006C20E4" w:rsidP="006C20E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3284B78" w14:textId="77777777" w:rsidR="006C20E4" w:rsidRPr="003521F4" w:rsidRDefault="006C20E4" w:rsidP="006C20E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E409F2" w14:textId="77777777" w:rsidR="006C20E4" w:rsidRDefault="006C20E4" w:rsidP="006C20E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65E4A1A" w14:textId="77777777" w:rsidR="006C20E4" w:rsidRPr="00BF612E" w:rsidRDefault="006C20E4" w:rsidP="006C20E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A4DA255" w14:textId="34723D12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3190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F597D62" w14:textId="77777777" w:rsidR="006C20E4" w:rsidRPr="004D7689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72BDEA9" w14:textId="77777777" w:rsidR="006C20E4" w:rsidRPr="004D7689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909CCDD" w14:textId="77777777" w:rsidR="006C20E4" w:rsidRPr="004D7689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08052177" w14:textId="77777777" w:rsidR="006C20E4" w:rsidRPr="00093260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7E18A5A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857A69" w14:textId="77777777" w:rsidR="006C20E4" w:rsidRPr="00FB7AEF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5B5CE35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AB4ACB4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0527359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61FDDC5" w14:textId="77777777" w:rsidR="006C20E4" w:rsidRPr="00307588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F8BB07F" w14:textId="77777777" w:rsidR="006C20E4" w:rsidRPr="00307588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CFEE17C" w14:textId="77777777" w:rsidR="006C20E4" w:rsidRPr="00307588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91D3ADF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1685B46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B82533E" w14:textId="77777777" w:rsidR="006C20E4" w:rsidRPr="00DB3A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1C01797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155B9D2" w14:textId="77777777" w:rsidR="006C20E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0C68F72" w14:textId="77777777" w:rsidR="006C20E4" w:rsidRPr="003521F4" w:rsidRDefault="006C20E4" w:rsidP="006C20E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C79E04E" w14:textId="77777777" w:rsidR="006C20E4" w:rsidRPr="00612811" w:rsidRDefault="006C20E4" w:rsidP="006C20E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9EECA5" w14:textId="77777777" w:rsidR="006C20E4" w:rsidRDefault="006C20E4" w:rsidP="006C20E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DE96DC1" w14:textId="77777777" w:rsidR="006C20E4" w:rsidRDefault="006C20E4" w:rsidP="006C20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F2449AC" w14:textId="77777777" w:rsidR="006C20E4" w:rsidRPr="00063B30" w:rsidRDefault="006C20E4" w:rsidP="006C20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E2B2D0A" w14:textId="77777777" w:rsidR="006C20E4" w:rsidRDefault="006C20E4" w:rsidP="006C20E4">
      <w:pPr>
        <w:spacing w:line="276" w:lineRule="auto"/>
        <w:rPr>
          <w:sz w:val="24"/>
          <w:szCs w:val="24"/>
        </w:rPr>
      </w:pPr>
    </w:p>
    <w:p w14:paraId="096BC582" w14:textId="77777777" w:rsidR="006C20E4" w:rsidRPr="004D4E32" w:rsidRDefault="006C20E4" w:rsidP="006C20E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84BCDC" w14:textId="77777777" w:rsidR="006C20E4" w:rsidRDefault="006C20E4" w:rsidP="006C20E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D4DF2FA" w14:textId="77777777" w:rsidR="006C20E4" w:rsidRDefault="006C20E4" w:rsidP="006C20E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6F3D5C" w14:textId="77777777" w:rsidR="006C20E4" w:rsidRPr="004D4E32" w:rsidRDefault="006C20E4" w:rsidP="006C20E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91B26A" w14:textId="77777777" w:rsidR="006C20E4" w:rsidRDefault="006C20E4" w:rsidP="006C20E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07644A2" w14:textId="77777777" w:rsidR="006C20E4" w:rsidRPr="00612811" w:rsidRDefault="006C20E4" w:rsidP="006C20E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33B034" w14:textId="77777777" w:rsidR="006C20E4" w:rsidRPr="004D4E32" w:rsidRDefault="006C20E4" w:rsidP="006C20E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DFB7AF4" w14:textId="77777777" w:rsidR="006C20E4" w:rsidRPr="00D10A40" w:rsidRDefault="006C20E4" w:rsidP="006C20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3A8C817" w14:textId="77777777" w:rsidR="006C20E4" w:rsidRPr="00D10A40" w:rsidRDefault="006C20E4" w:rsidP="006C20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111875" w14:textId="77777777" w:rsidR="006C20E4" w:rsidRPr="00D10A40" w:rsidRDefault="006C20E4" w:rsidP="006C20E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3E4353D" w14:textId="77777777" w:rsidR="006C20E4" w:rsidRDefault="006C20E4" w:rsidP="006C20E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4DB6537" w14:textId="77777777" w:rsidR="006C20E4" w:rsidRPr="00612811" w:rsidRDefault="006C20E4" w:rsidP="006C20E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FC6B2CA" w14:textId="77777777" w:rsidR="006C20E4" w:rsidRPr="00BB6EA4" w:rsidRDefault="006C20E4" w:rsidP="006C20E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C5D7FC" w14:textId="44E28BD1" w:rsidR="006C20E4" w:rsidRDefault="006C20E4" w:rsidP="006C20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3190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4FBA7E6" w14:textId="77777777" w:rsidR="006C20E4" w:rsidRDefault="006C20E4" w:rsidP="006C20E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651C16" w14:textId="77777777" w:rsidR="006C20E4" w:rsidRDefault="006C20E4" w:rsidP="006C20E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F369CF" w14:textId="77777777" w:rsidR="006C20E4" w:rsidRDefault="006C20E4" w:rsidP="006C20E4">
      <w:pPr>
        <w:spacing w:line="276" w:lineRule="auto"/>
        <w:ind w:firstLine="709"/>
        <w:rPr>
          <w:sz w:val="24"/>
          <w:szCs w:val="24"/>
        </w:rPr>
      </w:pPr>
    </w:p>
    <w:p w14:paraId="0F2F00BF" w14:textId="77777777" w:rsidR="006C20E4" w:rsidRPr="00CF1FB0" w:rsidRDefault="006C20E4" w:rsidP="006C20E4">
      <w:pPr>
        <w:spacing w:line="276" w:lineRule="auto"/>
        <w:ind w:firstLine="709"/>
        <w:rPr>
          <w:sz w:val="24"/>
          <w:szCs w:val="24"/>
        </w:rPr>
      </w:pPr>
    </w:p>
    <w:p w14:paraId="193C4AFF" w14:textId="77777777" w:rsidR="006C20E4" w:rsidRDefault="006C20E4" w:rsidP="006C20E4">
      <w:pPr>
        <w:rPr>
          <w:sz w:val="26"/>
          <w:szCs w:val="26"/>
        </w:rPr>
      </w:pPr>
    </w:p>
    <w:p w14:paraId="3915E789" w14:textId="77777777" w:rsidR="006C20E4" w:rsidRDefault="006C20E4" w:rsidP="006C20E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86056E0" w14:textId="77777777" w:rsidR="006C20E4" w:rsidRPr="00E1390F" w:rsidRDefault="006C20E4" w:rsidP="006C20E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2F19CA0" w14:textId="77777777" w:rsidR="006C20E4" w:rsidRPr="00DD53C5" w:rsidRDefault="006C20E4" w:rsidP="006C20E4">
      <w:pPr>
        <w:ind w:firstLine="0"/>
        <w:rPr>
          <w:color w:val="00B0F0"/>
          <w:sz w:val="26"/>
          <w:szCs w:val="26"/>
        </w:rPr>
      </w:pPr>
    </w:p>
    <w:p w14:paraId="4A128A61" w14:textId="77777777" w:rsidR="006C20E4" w:rsidRPr="00F21153" w:rsidRDefault="006C20E4" w:rsidP="006C20E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453866D" w14:textId="77777777" w:rsidR="006C20E4" w:rsidRDefault="006C20E4" w:rsidP="006C20E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358DF9C" w14:textId="77777777" w:rsidR="006C20E4" w:rsidRPr="00F21153" w:rsidRDefault="006C20E4" w:rsidP="006C20E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3873F9D" w14:textId="77777777" w:rsidR="006C20E4" w:rsidRPr="006C20E4" w:rsidRDefault="006C20E4" w:rsidP="006C20E4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20E4" w:rsidRPr="006C20E4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F09B" w14:textId="77777777" w:rsidR="00051BD0" w:rsidRDefault="00051BD0">
      <w:r>
        <w:separator/>
      </w:r>
    </w:p>
  </w:endnote>
  <w:endnote w:type="continuationSeparator" w:id="0">
    <w:p w14:paraId="7AE141B5" w14:textId="77777777" w:rsidR="00051BD0" w:rsidRDefault="0005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3AF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65FFF">
      <w:rPr>
        <w:noProof/>
      </w:rPr>
      <w:t>3</w:t>
    </w:r>
    <w:r>
      <w:fldChar w:fldCharType="end"/>
    </w:r>
  </w:p>
  <w:p w14:paraId="33E4297D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A454C" w14:textId="77777777" w:rsidR="00051BD0" w:rsidRDefault="00051BD0">
      <w:r>
        <w:separator/>
      </w:r>
    </w:p>
  </w:footnote>
  <w:footnote w:type="continuationSeparator" w:id="0">
    <w:p w14:paraId="6869FEDD" w14:textId="77777777" w:rsidR="00051BD0" w:rsidRDefault="00051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235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026497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1774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BD0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940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1B6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A6E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78B"/>
    <w:rsid w:val="0021292B"/>
    <w:rsid w:val="00213168"/>
    <w:rsid w:val="0021474F"/>
    <w:rsid w:val="0022059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241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22C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E4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3C4E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B4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53D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0DA6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6BBC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9C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90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542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67E8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968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5FFF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8F334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A402A-F35B-4968-800D-6D6A0D58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2015-08-31T14:15:00Z</dcterms:created>
  <dcterms:modified xsi:type="dcterms:W3CDTF">2022-02-27T17:29:00Z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